
<file path=[Content_Types].xml><?xml version="1.0" encoding="utf-8"?>
<Types xmlns="http://schemas.openxmlformats.org/package/2006/content-types">
  <Default Extension="bin" ContentType="application/vnd.openxmlformats-officedocument.oleObject"/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71694" w14:textId="5A95ED89" w:rsidR="00940A3B" w:rsidRDefault="008129FF" w:rsidP="24E9C463">
      <w:pPr>
        <w:spacing w:line="240" w:lineRule="auto"/>
        <w:jc w:val="center"/>
        <w:rPr>
          <w:b/>
          <w:bCs/>
          <w:sz w:val="24"/>
          <w:szCs w:val="24"/>
        </w:rPr>
      </w:pPr>
      <w:r w:rsidRPr="24E9C463">
        <w:rPr>
          <w:b/>
          <w:bCs/>
          <w:sz w:val="24"/>
          <w:szCs w:val="24"/>
        </w:rPr>
        <w:t>Manchester Ski Club BOD Meeting</w:t>
      </w:r>
      <w:r w:rsidR="3B315DEA" w:rsidRPr="24E9C463">
        <w:rPr>
          <w:b/>
          <w:bCs/>
          <w:sz w:val="24"/>
          <w:szCs w:val="24"/>
        </w:rPr>
        <w:t xml:space="preserve"> </w:t>
      </w:r>
    </w:p>
    <w:p w14:paraId="3BDA8CB5" w14:textId="77777777" w:rsidR="003F7FF5" w:rsidRDefault="003F7FF5" w:rsidP="24E9C463">
      <w:pPr>
        <w:spacing w:line="240" w:lineRule="auto"/>
        <w:jc w:val="center"/>
        <w:rPr>
          <w:b/>
          <w:bCs/>
          <w:sz w:val="24"/>
          <w:szCs w:val="24"/>
        </w:rPr>
      </w:pPr>
    </w:p>
    <w:p w14:paraId="72DF2C6E" w14:textId="3940F29E" w:rsidR="32572CD7" w:rsidRDefault="00E271C8" w:rsidP="003F7FF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Board of Directors </w:t>
      </w:r>
      <w:r w:rsidR="003F7FF5">
        <w:rPr>
          <w:sz w:val="24"/>
          <w:szCs w:val="24"/>
        </w:rPr>
        <w:t xml:space="preserve">Meeting </w:t>
      </w:r>
      <w:r w:rsidR="32572CD7" w:rsidRPr="24E9C463">
        <w:rPr>
          <w:sz w:val="24"/>
          <w:szCs w:val="24"/>
        </w:rPr>
        <w:t>Minutes</w:t>
      </w:r>
      <w:r w:rsidR="003F7FF5">
        <w:rPr>
          <w:sz w:val="24"/>
          <w:szCs w:val="24"/>
        </w:rPr>
        <w:t xml:space="preserve"> </w:t>
      </w:r>
    </w:p>
    <w:p w14:paraId="04F8BA29" w14:textId="79702E0E" w:rsidR="3B315DEA" w:rsidRDefault="00E271C8" w:rsidP="003F7FF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Date: </w:t>
      </w:r>
      <w:r w:rsidR="006527FF">
        <w:rPr>
          <w:sz w:val="24"/>
          <w:szCs w:val="24"/>
        </w:rPr>
        <w:t>12/19/2025</w:t>
      </w:r>
    </w:p>
    <w:p w14:paraId="662EEEE1" w14:textId="24A499FF" w:rsidR="003F7FF5" w:rsidRDefault="00E271C8" w:rsidP="003F7FF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Location:</w:t>
      </w:r>
      <w:r w:rsidR="006527FF">
        <w:rPr>
          <w:sz w:val="24"/>
          <w:szCs w:val="24"/>
        </w:rPr>
        <w:t xml:space="preserve"> Blake House and</w:t>
      </w:r>
      <w:r>
        <w:rPr>
          <w:sz w:val="24"/>
          <w:szCs w:val="24"/>
        </w:rPr>
        <w:t xml:space="preserve"> </w:t>
      </w:r>
      <w:hyperlink r:id="rId5" w:history="1">
        <w:r w:rsidRPr="00D26331">
          <w:rPr>
            <w:rStyle w:val="Hyperlink"/>
            <w:sz w:val="24"/>
            <w:szCs w:val="24"/>
          </w:rPr>
          <w:t>https://meet.zoho.com/xvgr-shs-axu</w:t>
        </w:r>
      </w:hyperlink>
    </w:p>
    <w:p w14:paraId="395CFD31" w14:textId="77777777" w:rsidR="00E271C8" w:rsidRDefault="00E271C8" w:rsidP="003F7FF5">
      <w:pPr>
        <w:spacing w:line="240" w:lineRule="auto"/>
        <w:rPr>
          <w:sz w:val="24"/>
          <w:szCs w:val="24"/>
        </w:rPr>
      </w:pPr>
    </w:p>
    <w:p w14:paraId="5AF71697" w14:textId="77777777" w:rsidR="00940A3B" w:rsidRDefault="00940A3B" w:rsidP="24E9C463">
      <w:pPr>
        <w:spacing w:line="240" w:lineRule="auto"/>
        <w:rPr>
          <w:sz w:val="24"/>
          <w:szCs w:val="24"/>
        </w:rPr>
      </w:pPr>
    </w:p>
    <w:p w14:paraId="5AF71698" w14:textId="77777777" w:rsidR="00940A3B" w:rsidRDefault="008129FF" w:rsidP="24E9C463">
      <w:pPr>
        <w:spacing w:line="240" w:lineRule="auto"/>
        <w:rPr>
          <w:b/>
          <w:bCs/>
          <w:sz w:val="24"/>
          <w:szCs w:val="24"/>
          <w:u w:val="single"/>
        </w:rPr>
      </w:pPr>
      <w:r w:rsidRPr="24E9C463">
        <w:rPr>
          <w:b/>
          <w:bCs/>
          <w:sz w:val="24"/>
          <w:szCs w:val="24"/>
          <w:u w:val="single"/>
        </w:rPr>
        <w:t>Attendance</w:t>
      </w:r>
    </w:p>
    <w:p w14:paraId="522D70E5" w14:textId="77777777" w:rsidR="004456A7" w:rsidRDefault="00775A2B" w:rsidP="24E9C46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Board Members Present:</w:t>
      </w:r>
    </w:p>
    <w:p w14:paraId="1F6C020D" w14:textId="091CC432" w:rsidR="24E9C463" w:rsidRDefault="004058DA" w:rsidP="24E9C463">
      <w:pPr>
        <w:spacing w:line="240" w:lineRule="auto"/>
        <w:rPr>
          <w:sz w:val="24"/>
          <w:szCs w:val="24"/>
        </w:rPr>
      </w:pPr>
      <w:r w:rsidRPr="004058DA">
        <w:rPr>
          <w:sz w:val="24"/>
          <w:szCs w:val="24"/>
        </w:rPr>
        <w:t>Juan Roman</w:t>
      </w:r>
      <w:r>
        <w:rPr>
          <w:sz w:val="24"/>
          <w:szCs w:val="24"/>
        </w:rPr>
        <w:t>,</w:t>
      </w:r>
      <w:r w:rsidR="00845E18">
        <w:rPr>
          <w:sz w:val="24"/>
          <w:szCs w:val="24"/>
        </w:rPr>
        <w:t xml:space="preserve"> Kumar Makayee,</w:t>
      </w:r>
      <w:r>
        <w:rPr>
          <w:sz w:val="24"/>
          <w:szCs w:val="24"/>
        </w:rPr>
        <w:t xml:space="preserve"> </w:t>
      </w:r>
      <w:r w:rsidRPr="004058DA">
        <w:rPr>
          <w:sz w:val="24"/>
          <w:szCs w:val="24"/>
        </w:rPr>
        <w:t>Quinn Ferguson</w:t>
      </w:r>
      <w:r>
        <w:rPr>
          <w:sz w:val="24"/>
          <w:szCs w:val="24"/>
        </w:rPr>
        <w:t>,</w:t>
      </w:r>
      <w:r w:rsidRPr="004058DA">
        <w:t xml:space="preserve"> </w:t>
      </w:r>
      <w:r w:rsidRPr="004058DA">
        <w:rPr>
          <w:sz w:val="24"/>
          <w:szCs w:val="24"/>
        </w:rPr>
        <w:t>Stephanie Vegh</w:t>
      </w:r>
      <w:r>
        <w:rPr>
          <w:sz w:val="24"/>
          <w:szCs w:val="24"/>
        </w:rPr>
        <w:t xml:space="preserve">, James Downey, </w:t>
      </w:r>
      <w:r w:rsidRPr="004058DA">
        <w:rPr>
          <w:sz w:val="24"/>
          <w:szCs w:val="24"/>
        </w:rPr>
        <w:t>Iddo Ben-Ari</w:t>
      </w:r>
      <w:r w:rsidRPr="004058DA">
        <w:t xml:space="preserve"> </w:t>
      </w:r>
    </w:p>
    <w:p w14:paraId="14AAC862" w14:textId="77777777" w:rsidR="00775A2B" w:rsidRDefault="00775A2B" w:rsidP="24E9C463">
      <w:pPr>
        <w:spacing w:line="240" w:lineRule="auto"/>
        <w:rPr>
          <w:sz w:val="24"/>
          <w:szCs w:val="24"/>
        </w:rPr>
      </w:pPr>
    </w:p>
    <w:p w14:paraId="7CE57014" w14:textId="77777777" w:rsidR="004456A7" w:rsidRDefault="00775A2B" w:rsidP="24E9C46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Board Members Not Present: </w:t>
      </w:r>
    </w:p>
    <w:p w14:paraId="32241291" w14:textId="51A02D29" w:rsidR="00775A2B" w:rsidRDefault="00775A2B" w:rsidP="24E9C463">
      <w:pPr>
        <w:spacing w:line="240" w:lineRule="auto"/>
        <w:rPr>
          <w:sz w:val="24"/>
          <w:szCs w:val="24"/>
        </w:rPr>
      </w:pPr>
      <w:r w:rsidRPr="004058DA">
        <w:rPr>
          <w:sz w:val="24"/>
          <w:szCs w:val="24"/>
        </w:rPr>
        <w:t>Russ Medbery</w:t>
      </w:r>
      <w:r w:rsidR="004456A7">
        <w:rPr>
          <w:sz w:val="24"/>
          <w:szCs w:val="24"/>
        </w:rPr>
        <w:t xml:space="preserve">, </w:t>
      </w:r>
      <w:r w:rsidR="004456A7" w:rsidRPr="004058DA">
        <w:rPr>
          <w:sz w:val="24"/>
          <w:szCs w:val="24"/>
        </w:rPr>
        <w:t>David Cabush</w:t>
      </w:r>
      <w:r w:rsidR="004456A7">
        <w:rPr>
          <w:sz w:val="24"/>
          <w:szCs w:val="24"/>
        </w:rPr>
        <w:t xml:space="preserve">, </w:t>
      </w:r>
      <w:r w:rsidR="004456A7" w:rsidRPr="004058DA">
        <w:rPr>
          <w:sz w:val="24"/>
          <w:szCs w:val="24"/>
        </w:rPr>
        <w:t>Chris McKleroy</w:t>
      </w:r>
      <w:r w:rsidR="004456A7">
        <w:rPr>
          <w:sz w:val="24"/>
          <w:szCs w:val="24"/>
        </w:rPr>
        <w:t xml:space="preserve">, </w:t>
      </w:r>
      <w:r w:rsidR="004456A7" w:rsidRPr="004058DA">
        <w:rPr>
          <w:sz w:val="24"/>
          <w:szCs w:val="24"/>
        </w:rPr>
        <w:t>Chris Nelson</w:t>
      </w:r>
      <w:r w:rsidR="007209B9">
        <w:rPr>
          <w:sz w:val="24"/>
          <w:szCs w:val="24"/>
        </w:rPr>
        <w:t xml:space="preserve">, Bill Rodrigues </w:t>
      </w:r>
    </w:p>
    <w:p w14:paraId="7D185931" w14:textId="77777777" w:rsidR="00845E18" w:rsidRDefault="00845E18" w:rsidP="24E9C463">
      <w:pPr>
        <w:spacing w:line="240" w:lineRule="auto"/>
        <w:rPr>
          <w:sz w:val="24"/>
          <w:szCs w:val="24"/>
        </w:rPr>
      </w:pPr>
    </w:p>
    <w:p w14:paraId="533C8FCF" w14:textId="3FEF6785" w:rsidR="00845E18" w:rsidRDefault="00845E18" w:rsidP="24E9C46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Members Present:</w:t>
      </w:r>
    </w:p>
    <w:p w14:paraId="7C578651" w14:textId="7E624D42" w:rsidR="00845E18" w:rsidRDefault="00845E18" w:rsidP="00845E18">
      <w:pPr>
        <w:spacing w:line="240" w:lineRule="auto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Nancy Maloney,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Paul Grassini, Steph Vegh, Brad Vegh, Isa Orr-Tokel, Phil Giamportone, Brian Kroll, Linda Roman, Ryan Grassini, Janice Grassini, John Bruzzo</w:t>
      </w:r>
    </w:p>
    <w:p w14:paraId="1C1C14D2" w14:textId="77777777" w:rsidR="00845E18" w:rsidRDefault="00845E18" w:rsidP="24E9C463">
      <w:pPr>
        <w:spacing w:line="240" w:lineRule="auto"/>
        <w:rPr>
          <w:sz w:val="24"/>
          <w:szCs w:val="24"/>
        </w:rPr>
      </w:pPr>
    </w:p>
    <w:p w14:paraId="0CF809FE" w14:textId="0A357C52" w:rsidR="00775A2B" w:rsidRDefault="00775A2B" w:rsidP="24E9C463">
      <w:pPr>
        <w:spacing w:line="240" w:lineRule="auto"/>
        <w:rPr>
          <w:b/>
          <w:bCs/>
          <w:sz w:val="24"/>
          <w:szCs w:val="24"/>
          <w:u w:val="single"/>
        </w:rPr>
      </w:pPr>
    </w:p>
    <w:p w14:paraId="48480F59" w14:textId="4B459142" w:rsidR="1B3FC87D" w:rsidRDefault="1B3FC87D" w:rsidP="24E9C463">
      <w:pPr>
        <w:spacing w:line="240" w:lineRule="auto"/>
        <w:rPr>
          <w:sz w:val="24"/>
          <w:szCs w:val="24"/>
        </w:rPr>
      </w:pPr>
    </w:p>
    <w:p w14:paraId="5AF7169C" w14:textId="77777777" w:rsidR="00940A3B" w:rsidRDefault="008129FF" w:rsidP="24E9C463">
      <w:pPr>
        <w:spacing w:line="240" w:lineRule="auto"/>
        <w:rPr>
          <w:b/>
          <w:bCs/>
          <w:sz w:val="24"/>
          <w:szCs w:val="24"/>
          <w:u w:val="single"/>
        </w:rPr>
      </w:pPr>
      <w:r w:rsidRPr="24E9C463">
        <w:rPr>
          <w:b/>
          <w:bCs/>
          <w:sz w:val="24"/>
          <w:szCs w:val="24"/>
          <w:u w:val="single"/>
        </w:rPr>
        <w:t>Agenda:</w:t>
      </w:r>
    </w:p>
    <w:p w14:paraId="25BF43FF" w14:textId="77777777" w:rsidR="00EB4591" w:rsidRDefault="00EB4591" w:rsidP="24E9C463">
      <w:pPr>
        <w:spacing w:line="240" w:lineRule="auto"/>
        <w:rPr>
          <w:b/>
          <w:bCs/>
          <w:sz w:val="24"/>
          <w:szCs w:val="24"/>
          <w:u w:val="single"/>
        </w:rPr>
      </w:pPr>
    </w:p>
    <w:p w14:paraId="745703D2" w14:textId="77777777" w:rsidR="00E271C8" w:rsidRDefault="2DE61370" w:rsidP="00E271C8">
      <w:pPr>
        <w:pStyle w:val="ListParagraph"/>
        <w:numPr>
          <w:ilvl w:val="0"/>
          <w:numId w:val="3"/>
        </w:numPr>
        <w:rPr>
          <w:b/>
          <w:bCs/>
          <w:sz w:val="24"/>
          <w:szCs w:val="24"/>
          <w:lang w:val="en-US"/>
        </w:rPr>
      </w:pPr>
      <w:r w:rsidRPr="24E9C463">
        <w:rPr>
          <w:b/>
          <w:bCs/>
          <w:sz w:val="24"/>
          <w:szCs w:val="24"/>
          <w:lang w:val="en-US"/>
        </w:rPr>
        <w:t xml:space="preserve">Call to order and </w:t>
      </w:r>
      <w:r w:rsidR="12FE2CE5" w:rsidRPr="24E9C463">
        <w:rPr>
          <w:b/>
          <w:bCs/>
          <w:sz w:val="24"/>
          <w:szCs w:val="24"/>
          <w:lang w:val="en-US"/>
        </w:rPr>
        <w:t>m</w:t>
      </w:r>
      <w:r w:rsidRPr="24E9C463">
        <w:rPr>
          <w:b/>
          <w:bCs/>
          <w:sz w:val="24"/>
          <w:szCs w:val="24"/>
          <w:lang w:val="en-US"/>
        </w:rPr>
        <w:t xml:space="preserve">embers </w:t>
      </w:r>
      <w:r w:rsidR="30D01FE8" w:rsidRPr="24E9C463">
        <w:rPr>
          <w:b/>
          <w:bCs/>
          <w:sz w:val="24"/>
          <w:szCs w:val="24"/>
          <w:lang w:val="en-US"/>
        </w:rPr>
        <w:t>p</w:t>
      </w:r>
      <w:r w:rsidRPr="24E9C463">
        <w:rPr>
          <w:b/>
          <w:bCs/>
          <w:sz w:val="24"/>
          <w:szCs w:val="24"/>
          <w:lang w:val="en-US"/>
        </w:rPr>
        <w:t>resent</w:t>
      </w:r>
      <w:r w:rsidR="3C866E8B" w:rsidRPr="24E9C463">
        <w:rPr>
          <w:b/>
          <w:bCs/>
          <w:sz w:val="24"/>
          <w:szCs w:val="24"/>
          <w:lang w:val="en-US"/>
        </w:rPr>
        <w:t xml:space="preserve"> – See </w:t>
      </w:r>
      <w:r w:rsidR="04516CCD" w:rsidRPr="24E9C463">
        <w:rPr>
          <w:b/>
          <w:bCs/>
          <w:sz w:val="24"/>
          <w:szCs w:val="24"/>
          <w:lang w:val="en-US"/>
        </w:rPr>
        <w:t>Attendance</w:t>
      </w:r>
    </w:p>
    <w:p w14:paraId="72BCED81" w14:textId="76CBDAA4" w:rsidR="00E271C8" w:rsidRPr="00E271C8" w:rsidRDefault="00E271C8" w:rsidP="00E271C8">
      <w:pPr>
        <w:pStyle w:val="ListParagraph"/>
        <w:numPr>
          <w:ilvl w:val="1"/>
          <w:numId w:val="3"/>
        </w:numPr>
        <w:rPr>
          <w:b/>
          <w:bCs/>
          <w:sz w:val="24"/>
          <w:szCs w:val="24"/>
          <w:lang w:val="en-US"/>
        </w:rPr>
      </w:pPr>
      <w:r w:rsidRPr="00E271C8">
        <w:rPr>
          <w:sz w:val="24"/>
          <w:szCs w:val="24"/>
          <w:lang w:val="en-US"/>
        </w:rPr>
        <w:t xml:space="preserve">Meeting called to order </w:t>
      </w:r>
      <w:r w:rsidRPr="00E271C8">
        <w:rPr>
          <w:sz w:val="24"/>
          <w:szCs w:val="24"/>
        </w:rPr>
        <w:t>7:</w:t>
      </w:r>
      <w:r w:rsidR="00775A2B">
        <w:rPr>
          <w:sz w:val="24"/>
          <w:szCs w:val="24"/>
        </w:rPr>
        <w:t>08 PM</w:t>
      </w:r>
    </w:p>
    <w:p w14:paraId="5AFE7812" w14:textId="54F06779" w:rsidR="004058DA" w:rsidRPr="004058DA" w:rsidRDefault="004058DA" w:rsidP="004058DA">
      <w:pPr>
        <w:pStyle w:val="ListParagraph"/>
        <w:numPr>
          <w:ilvl w:val="1"/>
          <w:numId w:val="3"/>
        </w:numPr>
        <w:rPr>
          <w:sz w:val="24"/>
          <w:szCs w:val="24"/>
          <w:lang w:val="en-US"/>
        </w:rPr>
      </w:pPr>
      <w:r w:rsidRPr="004058DA">
        <w:rPr>
          <w:sz w:val="24"/>
          <w:szCs w:val="24"/>
          <w:lang w:val="en-US"/>
        </w:rPr>
        <w:t>Quorum confirmed</w:t>
      </w:r>
    </w:p>
    <w:p w14:paraId="6ADF1E6C" w14:textId="6814E69B" w:rsidR="24E9C463" w:rsidRDefault="24E9C463" w:rsidP="24E9C463">
      <w:pPr>
        <w:pStyle w:val="ListParagraph"/>
        <w:rPr>
          <w:b/>
          <w:bCs/>
          <w:sz w:val="24"/>
          <w:szCs w:val="24"/>
          <w:lang w:val="en-US"/>
        </w:rPr>
      </w:pPr>
    </w:p>
    <w:p w14:paraId="4495ED28" w14:textId="5F2B2DA8" w:rsidR="07CD38A8" w:rsidRDefault="002A5E2A" w:rsidP="24E9C463">
      <w:pPr>
        <w:pStyle w:val="ListParagraph"/>
        <w:numPr>
          <w:ilvl w:val="0"/>
          <w:numId w:val="3"/>
        </w:num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Presidents Report</w:t>
      </w:r>
      <w:r>
        <w:rPr>
          <w:b/>
          <w:bCs/>
          <w:sz w:val="24"/>
          <w:szCs w:val="24"/>
          <w:lang w:val="en-US"/>
        </w:rPr>
        <w:tab/>
      </w:r>
    </w:p>
    <w:p w14:paraId="6649DE34" w14:textId="468F844E" w:rsidR="002A5E2A" w:rsidRDefault="002A5E2A" w:rsidP="002A5E2A">
      <w:pPr>
        <w:pStyle w:val="ListParagraph"/>
        <w:numPr>
          <w:ilvl w:val="1"/>
          <w:numId w:val="3"/>
        </w:numPr>
        <w:rPr>
          <w:sz w:val="24"/>
          <w:szCs w:val="24"/>
          <w:lang w:val="en-US"/>
        </w:rPr>
      </w:pPr>
      <w:r w:rsidRPr="002A5E2A">
        <w:rPr>
          <w:sz w:val="24"/>
          <w:szCs w:val="24"/>
          <w:lang w:val="en-US"/>
        </w:rPr>
        <w:t>This meeting serves as the annual membership</w:t>
      </w:r>
      <w:r w:rsidR="00E367BA">
        <w:rPr>
          <w:sz w:val="24"/>
          <w:szCs w:val="24"/>
          <w:lang w:val="en-US"/>
        </w:rPr>
        <w:t xml:space="preserve"> meeting</w:t>
      </w:r>
      <w:r w:rsidRPr="002A5E2A">
        <w:rPr>
          <w:sz w:val="24"/>
          <w:szCs w:val="24"/>
          <w:lang w:val="en-US"/>
        </w:rPr>
        <w:t xml:space="preserve">.  </w:t>
      </w:r>
      <w:r w:rsidR="00E367BA">
        <w:rPr>
          <w:sz w:val="24"/>
          <w:szCs w:val="24"/>
          <w:lang w:val="en-US"/>
        </w:rPr>
        <w:t>We are e</w:t>
      </w:r>
      <w:r w:rsidRPr="002A5E2A">
        <w:rPr>
          <w:sz w:val="24"/>
          <w:szCs w:val="24"/>
          <w:lang w:val="en-US"/>
        </w:rPr>
        <w:t>xcited to host the meeting at the Blake House in Ludlow</w:t>
      </w:r>
      <w:r>
        <w:rPr>
          <w:sz w:val="24"/>
          <w:szCs w:val="24"/>
          <w:lang w:val="en-US"/>
        </w:rPr>
        <w:t xml:space="preserve"> and afterward host the club holiday party</w:t>
      </w:r>
      <w:r w:rsidR="00E367BA">
        <w:rPr>
          <w:sz w:val="24"/>
          <w:szCs w:val="24"/>
          <w:lang w:val="en-US"/>
        </w:rPr>
        <w:t>.</w:t>
      </w:r>
    </w:p>
    <w:p w14:paraId="1DA63ACA" w14:textId="19BDB072" w:rsidR="00E367BA" w:rsidRDefault="00E367BA" w:rsidP="002A5E2A">
      <w:pPr>
        <w:pStyle w:val="ListParagraph"/>
        <w:numPr>
          <w:ilvl w:val="1"/>
          <w:numId w:val="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Juan opened the floor to the membership present in person at the Blake House and online for member comments.  </w:t>
      </w:r>
    </w:p>
    <w:p w14:paraId="721F8E08" w14:textId="7992945F" w:rsidR="00E367BA" w:rsidRDefault="00E367BA" w:rsidP="00E367BA">
      <w:pPr>
        <w:pStyle w:val="ListParagraph"/>
        <w:numPr>
          <w:ilvl w:val="2"/>
          <w:numId w:val="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No membership comments</w:t>
      </w:r>
    </w:p>
    <w:p w14:paraId="161B808F" w14:textId="09000C64" w:rsidR="00E367BA" w:rsidRDefault="00E367BA" w:rsidP="00E367BA">
      <w:pPr>
        <w:pStyle w:val="ListParagraph"/>
        <w:numPr>
          <w:ilvl w:val="2"/>
          <w:numId w:val="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Juan highlighted the new locker build in the recreation room and conveyed positive </w:t>
      </w:r>
      <w:r w:rsidR="004D638D">
        <w:rPr>
          <w:sz w:val="24"/>
          <w:szCs w:val="24"/>
          <w:lang w:val="en-US"/>
        </w:rPr>
        <w:t xml:space="preserve">feedback on new cleaning service. </w:t>
      </w:r>
    </w:p>
    <w:p w14:paraId="4784C7BA" w14:textId="77777777" w:rsidR="004D638D" w:rsidRDefault="004D638D" w:rsidP="004D638D">
      <w:pPr>
        <w:pStyle w:val="ListParagraph"/>
        <w:ind w:left="2160"/>
        <w:rPr>
          <w:sz w:val="24"/>
          <w:szCs w:val="24"/>
          <w:lang w:val="en-US"/>
        </w:rPr>
      </w:pPr>
    </w:p>
    <w:p w14:paraId="1CB81F6B" w14:textId="3F7C93F9" w:rsidR="004D638D" w:rsidRDefault="004D638D" w:rsidP="004D638D">
      <w:pPr>
        <w:pStyle w:val="ListParagraph"/>
        <w:numPr>
          <w:ilvl w:val="0"/>
          <w:numId w:val="3"/>
        </w:numPr>
        <w:rPr>
          <w:b/>
          <w:bCs/>
          <w:sz w:val="24"/>
          <w:szCs w:val="24"/>
          <w:lang w:val="en-US"/>
        </w:rPr>
      </w:pPr>
      <w:r w:rsidRPr="004D638D">
        <w:rPr>
          <w:b/>
          <w:bCs/>
          <w:sz w:val="24"/>
          <w:szCs w:val="24"/>
          <w:lang w:val="en-US"/>
        </w:rPr>
        <w:t>Secretary’s Report</w:t>
      </w:r>
    </w:p>
    <w:p w14:paraId="6E0ED4D4" w14:textId="5FEDE42B" w:rsidR="004D638D" w:rsidRPr="004D638D" w:rsidRDefault="004D638D" w:rsidP="004D638D">
      <w:pPr>
        <w:pStyle w:val="ListParagraph"/>
        <w:numPr>
          <w:ilvl w:val="1"/>
          <w:numId w:val="3"/>
        </w:numPr>
        <w:rPr>
          <w:b/>
          <w:b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Reviewed meeting minutes from November 2025 board meeting. James made a motion to accept the meeting minutes which was s</w:t>
      </w:r>
      <w:r w:rsidRPr="004D638D">
        <w:rPr>
          <w:sz w:val="24"/>
          <w:szCs w:val="24"/>
          <w:lang w:val="en-US"/>
        </w:rPr>
        <w:t xml:space="preserve">econded by Juan.  </w:t>
      </w:r>
      <w:r>
        <w:rPr>
          <w:sz w:val="24"/>
          <w:szCs w:val="24"/>
          <w:lang w:val="en-US"/>
        </w:rPr>
        <w:t xml:space="preserve">Motion </w:t>
      </w:r>
      <w:r w:rsidR="008B3626">
        <w:rPr>
          <w:sz w:val="24"/>
          <w:szCs w:val="24"/>
          <w:lang w:val="en-US"/>
        </w:rPr>
        <w:t>passed</w:t>
      </w:r>
      <w:r>
        <w:rPr>
          <w:sz w:val="24"/>
          <w:szCs w:val="24"/>
          <w:lang w:val="en-US"/>
        </w:rPr>
        <w:t xml:space="preserve"> and discussion was opened.  No discussion.</w:t>
      </w:r>
      <w:r w:rsidRPr="004D638D">
        <w:rPr>
          <w:sz w:val="24"/>
          <w:szCs w:val="24"/>
          <w:lang w:val="en-US"/>
        </w:rPr>
        <w:t xml:space="preserve">  Vote to accept the meeting minutes passed unanimously. </w:t>
      </w:r>
    </w:p>
    <w:p w14:paraId="6C8F9BBF" w14:textId="77777777" w:rsidR="00B53F6B" w:rsidRPr="002A5E2A" w:rsidRDefault="00B53F6B" w:rsidP="002A5E2A">
      <w:pPr>
        <w:rPr>
          <w:sz w:val="24"/>
          <w:szCs w:val="24"/>
          <w:lang w:val="en-US"/>
        </w:rPr>
      </w:pPr>
    </w:p>
    <w:p w14:paraId="59699FEE" w14:textId="77777777" w:rsidR="00C74B72" w:rsidRDefault="00C74B72" w:rsidP="00C74B72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Financial Report</w:t>
      </w:r>
    </w:p>
    <w:p w14:paraId="45701098" w14:textId="037963A3" w:rsidR="00E5588D" w:rsidRPr="00BB00A0" w:rsidRDefault="00E5588D" w:rsidP="00C74B72">
      <w:pPr>
        <w:pStyle w:val="ListParagraph"/>
        <w:numPr>
          <w:ilvl w:val="1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  <w:lang w:val="en-US"/>
        </w:rPr>
        <w:t xml:space="preserve">Russ was not present but provided the report information to Juan who relayed it to the membership.  </w:t>
      </w:r>
    </w:p>
    <w:p w14:paraId="2DCF860C" w14:textId="4F6EDA0A" w:rsidR="00BB00A0" w:rsidRPr="00BB00A0" w:rsidRDefault="00BB00A0" w:rsidP="00C74B72">
      <w:pPr>
        <w:pStyle w:val="ListParagraph"/>
        <w:numPr>
          <w:ilvl w:val="1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  <w:lang w:val="en-US"/>
        </w:rPr>
        <w:t>November Account Summary:</w:t>
      </w:r>
    </w:p>
    <w:p w14:paraId="779EBF83" w14:textId="77777777" w:rsidR="00BB00A0" w:rsidRPr="00BB00A0" w:rsidRDefault="00BB00A0" w:rsidP="00BB00A0">
      <w:pPr>
        <w:pStyle w:val="ListParagraph"/>
        <w:numPr>
          <w:ilvl w:val="2"/>
          <w:numId w:val="3"/>
        </w:numPr>
        <w:rPr>
          <w:sz w:val="24"/>
          <w:szCs w:val="24"/>
        </w:rPr>
      </w:pPr>
      <w:r w:rsidRPr="00BB00A0">
        <w:rPr>
          <w:sz w:val="24"/>
          <w:szCs w:val="24"/>
        </w:rPr>
        <w:t>Total Account Inflows: $4,236.72</w:t>
      </w:r>
    </w:p>
    <w:p w14:paraId="616C60A7" w14:textId="77777777" w:rsidR="00BB00A0" w:rsidRPr="00BB00A0" w:rsidRDefault="00BB00A0" w:rsidP="00BB00A0">
      <w:pPr>
        <w:pStyle w:val="ListParagraph"/>
        <w:numPr>
          <w:ilvl w:val="2"/>
          <w:numId w:val="3"/>
        </w:numPr>
        <w:rPr>
          <w:sz w:val="24"/>
          <w:szCs w:val="24"/>
        </w:rPr>
      </w:pPr>
      <w:r w:rsidRPr="00BB00A0">
        <w:rPr>
          <w:sz w:val="24"/>
          <w:szCs w:val="24"/>
        </w:rPr>
        <w:t>Total Account Outflows: -$5,290.49</w:t>
      </w:r>
    </w:p>
    <w:p w14:paraId="6E57F22A" w14:textId="1D0058CA" w:rsidR="00BB00A0" w:rsidRPr="00BB00A0" w:rsidRDefault="00BB00A0" w:rsidP="00BB00A0">
      <w:pPr>
        <w:pStyle w:val="ListParagraph"/>
        <w:numPr>
          <w:ilvl w:val="2"/>
          <w:numId w:val="3"/>
        </w:numPr>
        <w:rPr>
          <w:sz w:val="24"/>
          <w:szCs w:val="24"/>
        </w:rPr>
      </w:pPr>
      <w:r w:rsidRPr="00BB00A0">
        <w:rPr>
          <w:sz w:val="24"/>
          <w:szCs w:val="24"/>
        </w:rPr>
        <w:t>Net Account Total: -$1,053.77</w:t>
      </w:r>
    </w:p>
    <w:p w14:paraId="2B56BE10" w14:textId="73443902" w:rsidR="00672523" w:rsidRPr="008B3626" w:rsidRDefault="00BB00A0" w:rsidP="008B3626">
      <w:pPr>
        <w:rPr>
          <w:b/>
          <w:bCs/>
          <w:sz w:val="24"/>
          <w:szCs w:val="24"/>
        </w:rPr>
      </w:pPr>
      <w:r>
        <w:object w:dxaOrig="1516" w:dyaOrig="989" w14:anchorId="1B4BFC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6pt;height:49.8pt" o:ole="">
            <v:imagedata r:id="rId6" o:title=""/>
          </v:shape>
          <o:OLEObject Type="Embed" ProgID="Acrobat.Document.DC" ShapeID="_x0000_i1025" DrawAspect="Icon" ObjectID="_1829840395" r:id="rId7"/>
        </w:object>
      </w:r>
      <w:r>
        <w:object w:dxaOrig="1516" w:dyaOrig="989" w14:anchorId="2C250C1E">
          <v:shape id="_x0000_i1026" type="#_x0000_t75" style="width:75.6pt;height:49.8pt" o:ole="">
            <v:imagedata r:id="rId8" o:title=""/>
          </v:shape>
          <o:OLEObject Type="Embed" ProgID="Acrobat.Document.DC" ShapeID="_x0000_i1026" DrawAspect="Icon" ObjectID="_1829840396" r:id="rId9"/>
        </w:object>
      </w:r>
      <w:r>
        <w:object w:dxaOrig="1516" w:dyaOrig="989" w14:anchorId="0F9112D7">
          <v:shape id="_x0000_i1027" type="#_x0000_t75" style="width:75.6pt;height:49.8pt" o:ole="">
            <v:imagedata r:id="rId10" o:title=""/>
          </v:shape>
          <o:OLEObject Type="Embed" ProgID="Acrobat.Document.DC" ShapeID="_x0000_i1027" DrawAspect="Icon" ObjectID="_1829840397" r:id="rId11"/>
        </w:object>
      </w:r>
      <w:r>
        <w:object w:dxaOrig="1516" w:dyaOrig="989" w14:anchorId="1B0AEFF0">
          <v:shape id="_x0000_i1028" type="#_x0000_t75" style="width:75.6pt;height:49.8pt" o:ole="">
            <v:imagedata r:id="rId12" o:title=""/>
          </v:shape>
          <o:OLEObject Type="Embed" ProgID="Acrobat.Document.DC" ShapeID="_x0000_i1028" DrawAspect="Icon" ObjectID="_1829840398" r:id="rId13"/>
        </w:object>
      </w:r>
      <w:r>
        <w:object w:dxaOrig="1516" w:dyaOrig="989" w14:anchorId="66D58F0F">
          <v:shape id="_x0000_i1029" type="#_x0000_t75" style="width:75.6pt;height:49.8pt" o:ole="">
            <v:imagedata r:id="rId14" o:title=""/>
          </v:shape>
          <o:OLEObject Type="Embed" ProgID="Acrobat.Document.DC" ShapeID="_x0000_i1029" DrawAspect="Icon" ObjectID="_1829840399" r:id="rId15"/>
        </w:object>
      </w:r>
    </w:p>
    <w:p w14:paraId="0158EC70" w14:textId="5688FF6C" w:rsidR="24E9C463" w:rsidRPr="008B3626" w:rsidRDefault="24E9C463" w:rsidP="008B3626">
      <w:pPr>
        <w:rPr>
          <w:sz w:val="24"/>
          <w:szCs w:val="24"/>
          <w:lang w:val="en-US"/>
        </w:rPr>
      </w:pPr>
    </w:p>
    <w:p w14:paraId="7C85E65D" w14:textId="52426E87" w:rsidR="27EE1D00" w:rsidRPr="00316A29" w:rsidRDefault="00316A29" w:rsidP="00316A29">
      <w:pPr>
        <w:pStyle w:val="ListParagraph"/>
        <w:numPr>
          <w:ilvl w:val="0"/>
          <w:numId w:val="3"/>
        </w:numPr>
        <w:rPr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>Membership Report</w:t>
      </w:r>
    </w:p>
    <w:p w14:paraId="74C40BD3" w14:textId="2A209A1B" w:rsidR="00316A29" w:rsidRPr="008B3626" w:rsidRDefault="008B3626" w:rsidP="006272F2">
      <w:pPr>
        <w:pStyle w:val="ListParagraph"/>
        <w:numPr>
          <w:ilvl w:val="2"/>
          <w:numId w:val="3"/>
        </w:numPr>
        <w:rPr>
          <w:sz w:val="24"/>
          <w:szCs w:val="24"/>
          <w:lang w:val="en-US"/>
        </w:rPr>
      </w:pPr>
      <w:r>
        <w:rPr>
          <w:sz w:val="24"/>
          <w:szCs w:val="24"/>
        </w:rPr>
        <w:t>No membership report</w:t>
      </w:r>
    </w:p>
    <w:p w14:paraId="7AA38EBA" w14:textId="634FD968" w:rsidR="008B3626" w:rsidRPr="00316A29" w:rsidRDefault="008B3626" w:rsidP="006272F2">
      <w:pPr>
        <w:pStyle w:val="ListParagraph"/>
        <w:numPr>
          <w:ilvl w:val="2"/>
          <w:numId w:val="3"/>
        </w:numPr>
        <w:rPr>
          <w:sz w:val="24"/>
          <w:szCs w:val="24"/>
          <w:lang w:val="en-US"/>
        </w:rPr>
      </w:pPr>
      <w:r>
        <w:rPr>
          <w:sz w:val="24"/>
          <w:szCs w:val="24"/>
        </w:rPr>
        <w:t>Membership is closed</w:t>
      </w:r>
    </w:p>
    <w:p w14:paraId="32458D14" w14:textId="691DD072" w:rsidR="24E9C463" w:rsidRDefault="24E9C463" w:rsidP="24E9C463">
      <w:pPr>
        <w:pStyle w:val="ListParagraph"/>
        <w:ind w:left="2160"/>
        <w:rPr>
          <w:sz w:val="24"/>
          <w:szCs w:val="24"/>
        </w:rPr>
      </w:pPr>
    </w:p>
    <w:p w14:paraId="3CAE176E" w14:textId="74AABB94" w:rsidR="432AC984" w:rsidRPr="006272F2" w:rsidRDefault="432AC984" w:rsidP="006272F2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 w:rsidRPr="006272F2">
        <w:rPr>
          <w:b/>
          <w:bCs/>
          <w:sz w:val="24"/>
          <w:szCs w:val="24"/>
        </w:rPr>
        <w:t>New Business</w:t>
      </w:r>
    </w:p>
    <w:p w14:paraId="7A467BE2" w14:textId="68831FC5" w:rsidR="24E9C463" w:rsidRDefault="008B3626" w:rsidP="006272F2">
      <w:pPr>
        <w:pStyle w:val="ListParagraph"/>
        <w:numPr>
          <w:ilvl w:val="2"/>
          <w:numId w:val="6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CSC stickers are available at the Blake house.</w:t>
      </w:r>
    </w:p>
    <w:p w14:paraId="07EADBA5" w14:textId="1A08AEE3" w:rsidR="00DC268E" w:rsidRDefault="00DC268E" w:rsidP="00DC268E">
      <w:pPr>
        <w:pStyle w:val="ListParagraph"/>
        <w:numPr>
          <w:ilvl w:val="2"/>
          <w:numId w:val="6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Cameras are installed at the Blake House.  Juan read the policy to the membership.  </w:t>
      </w:r>
    </w:p>
    <w:bookmarkStart w:id="0" w:name="_MON_1829839685"/>
    <w:bookmarkEnd w:id="0"/>
    <w:p w14:paraId="50C0C0E2" w14:textId="77777777" w:rsidR="00DC268E" w:rsidRDefault="00DC268E" w:rsidP="00DC268E">
      <w:pPr>
        <w:pStyle w:val="ListParagraph"/>
        <w:ind w:left="21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object w:dxaOrig="1516" w:dyaOrig="989" w14:anchorId="5A2A0864">
          <v:shape id="_x0000_i1030" type="#_x0000_t75" style="width:75.6pt;height:49.8pt" o:ole="">
            <v:imagedata r:id="rId16" o:title=""/>
          </v:shape>
          <o:OLEObject Type="Embed" ProgID="Word.Document.12" ShapeID="_x0000_i1030" DrawAspect="Icon" ObjectID="_1829840400" r:id="rId17">
            <o:FieldCodes>\s</o:FieldCodes>
          </o:OLEObject>
        </w:object>
      </w:r>
    </w:p>
    <w:p w14:paraId="7729F36A" w14:textId="60524F80" w:rsidR="00DC268E" w:rsidRPr="00DC268E" w:rsidRDefault="00DC268E" w:rsidP="00DC268E">
      <w:pPr>
        <w:pStyle w:val="ListParagraph"/>
        <w:numPr>
          <w:ilvl w:val="2"/>
          <w:numId w:val="6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Reminder that all members and guests need to have a reservation and sign in when staying at the house</w:t>
      </w:r>
    </w:p>
    <w:p w14:paraId="4D2B1184" w14:textId="77777777" w:rsidR="006272F2" w:rsidRPr="006272F2" w:rsidRDefault="006272F2" w:rsidP="006272F2">
      <w:pPr>
        <w:pStyle w:val="ListParagraph"/>
        <w:ind w:left="2160"/>
        <w:rPr>
          <w:sz w:val="24"/>
          <w:szCs w:val="24"/>
          <w:lang w:val="en-US"/>
        </w:rPr>
      </w:pPr>
    </w:p>
    <w:p w14:paraId="4B9F0E7E" w14:textId="3514C879" w:rsidR="4F434EC2" w:rsidRDefault="4F434EC2" w:rsidP="24E9C463">
      <w:pPr>
        <w:rPr>
          <w:b/>
          <w:bCs/>
          <w:sz w:val="24"/>
          <w:szCs w:val="24"/>
          <w:lang w:val="en-US"/>
        </w:rPr>
      </w:pPr>
      <w:r w:rsidRPr="24E9C463">
        <w:rPr>
          <w:b/>
          <w:bCs/>
          <w:sz w:val="24"/>
          <w:szCs w:val="24"/>
          <w:lang w:val="en-US"/>
        </w:rPr>
        <w:t>Adjournment</w:t>
      </w:r>
    </w:p>
    <w:p w14:paraId="49300745" w14:textId="47EE8B4A" w:rsidR="4F434EC2" w:rsidRDefault="4F434EC2" w:rsidP="24E9C463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24E9C463">
        <w:rPr>
          <w:sz w:val="24"/>
          <w:szCs w:val="24"/>
          <w:lang w:val="en-US"/>
        </w:rPr>
        <w:t xml:space="preserve">Meeting adjourned at </w:t>
      </w:r>
      <w:r w:rsidR="007209B9">
        <w:rPr>
          <w:sz w:val="24"/>
          <w:szCs w:val="24"/>
          <w:lang w:val="en-US"/>
        </w:rPr>
        <w:t>7:42</w:t>
      </w:r>
      <w:r w:rsidR="006272F2">
        <w:rPr>
          <w:sz w:val="24"/>
          <w:szCs w:val="24"/>
          <w:lang w:val="en-US"/>
        </w:rPr>
        <w:t xml:space="preserve"> PM</w:t>
      </w:r>
    </w:p>
    <w:sectPr w:rsidR="4F434EC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FD5E9"/>
    <w:multiLevelType w:val="hybridMultilevel"/>
    <w:tmpl w:val="87509B68"/>
    <w:lvl w:ilvl="0" w:tplc="6F36FDAC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1" w:tplc="328EF390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601A2014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A70D3CA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8E3861B0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F2148FD6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7A64D18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A1D8831C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6E38F82A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E0436C1"/>
    <w:multiLevelType w:val="hybridMultilevel"/>
    <w:tmpl w:val="7FDEF2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FE823F"/>
    <w:multiLevelType w:val="hybridMultilevel"/>
    <w:tmpl w:val="752EE1BA"/>
    <w:lvl w:ilvl="0" w:tplc="4B32340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8402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8875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04DE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8A3F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D644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A4FE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082F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4018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296D10"/>
    <w:multiLevelType w:val="multilevel"/>
    <w:tmpl w:val="A2B69C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D0BCEFA"/>
    <w:multiLevelType w:val="hybridMultilevel"/>
    <w:tmpl w:val="F9387170"/>
    <w:lvl w:ilvl="0" w:tplc="484CDC0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A0856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A8BE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FAA5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BA36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46C9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32CA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A24C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4E5B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66D66F"/>
    <w:multiLevelType w:val="hybridMultilevel"/>
    <w:tmpl w:val="99107840"/>
    <w:lvl w:ilvl="0" w:tplc="C90698C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AEA56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DEA5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D247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3A25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5418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E8A0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5406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7AE3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8669546">
    <w:abstractNumId w:val="5"/>
  </w:num>
  <w:num w:numId="2" w16cid:durableId="1639455455">
    <w:abstractNumId w:val="4"/>
  </w:num>
  <w:num w:numId="3" w16cid:durableId="2075350462">
    <w:abstractNumId w:val="2"/>
  </w:num>
  <w:num w:numId="4" w16cid:durableId="2126728874">
    <w:abstractNumId w:val="0"/>
  </w:num>
  <w:num w:numId="5" w16cid:durableId="1967657757">
    <w:abstractNumId w:val="3"/>
  </w:num>
  <w:num w:numId="6" w16cid:durableId="1607077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A3B"/>
    <w:rsid w:val="00084ECE"/>
    <w:rsid w:val="00137FE7"/>
    <w:rsid w:val="00143A46"/>
    <w:rsid w:val="001C5DC3"/>
    <w:rsid w:val="002348EC"/>
    <w:rsid w:val="00297403"/>
    <w:rsid w:val="002A5E2A"/>
    <w:rsid w:val="002C4662"/>
    <w:rsid w:val="00316A29"/>
    <w:rsid w:val="003F7FF5"/>
    <w:rsid w:val="004058DA"/>
    <w:rsid w:val="004456A7"/>
    <w:rsid w:val="00496A58"/>
    <w:rsid w:val="004D638D"/>
    <w:rsid w:val="005B7B1C"/>
    <w:rsid w:val="005FF93C"/>
    <w:rsid w:val="006272F2"/>
    <w:rsid w:val="006527FF"/>
    <w:rsid w:val="00672523"/>
    <w:rsid w:val="006D51F7"/>
    <w:rsid w:val="007209B9"/>
    <w:rsid w:val="00771073"/>
    <w:rsid w:val="00775A2B"/>
    <w:rsid w:val="007EDF25"/>
    <w:rsid w:val="008129FF"/>
    <w:rsid w:val="00845E18"/>
    <w:rsid w:val="008B3626"/>
    <w:rsid w:val="00940A3B"/>
    <w:rsid w:val="009B74E4"/>
    <w:rsid w:val="00A13B1B"/>
    <w:rsid w:val="00A52C20"/>
    <w:rsid w:val="00AB24C4"/>
    <w:rsid w:val="00B53F6B"/>
    <w:rsid w:val="00BB00A0"/>
    <w:rsid w:val="00BD5E5A"/>
    <w:rsid w:val="00BE067C"/>
    <w:rsid w:val="00C74B72"/>
    <w:rsid w:val="00DA7D82"/>
    <w:rsid w:val="00DC268E"/>
    <w:rsid w:val="00E2294E"/>
    <w:rsid w:val="00E271C8"/>
    <w:rsid w:val="00E367BA"/>
    <w:rsid w:val="00E5588D"/>
    <w:rsid w:val="00EB4591"/>
    <w:rsid w:val="00F50E33"/>
    <w:rsid w:val="00F6DA34"/>
    <w:rsid w:val="00FE33CD"/>
    <w:rsid w:val="0198F3E0"/>
    <w:rsid w:val="02AEAD9C"/>
    <w:rsid w:val="03706F46"/>
    <w:rsid w:val="04516CCD"/>
    <w:rsid w:val="055A327B"/>
    <w:rsid w:val="06236F2A"/>
    <w:rsid w:val="06389FF5"/>
    <w:rsid w:val="066CA7F8"/>
    <w:rsid w:val="067CA90C"/>
    <w:rsid w:val="06BB5C48"/>
    <w:rsid w:val="07CD38A8"/>
    <w:rsid w:val="08EB5F10"/>
    <w:rsid w:val="0976F2AE"/>
    <w:rsid w:val="099B5C69"/>
    <w:rsid w:val="09A59534"/>
    <w:rsid w:val="0A60DB84"/>
    <w:rsid w:val="0C47FCC7"/>
    <w:rsid w:val="0D1055FD"/>
    <w:rsid w:val="0D37819F"/>
    <w:rsid w:val="0E9CB164"/>
    <w:rsid w:val="0ECD6F75"/>
    <w:rsid w:val="0F6AD17E"/>
    <w:rsid w:val="11838DD4"/>
    <w:rsid w:val="11ADD682"/>
    <w:rsid w:val="11C877D7"/>
    <w:rsid w:val="12F9E755"/>
    <w:rsid w:val="12FE2CE5"/>
    <w:rsid w:val="135D1DC7"/>
    <w:rsid w:val="14B7E06E"/>
    <w:rsid w:val="1618E4FC"/>
    <w:rsid w:val="1649668E"/>
    <w:rsid w:val="1693418E"/>
    <w:rsid w:val="1693A680"/>
    <w:rsid w:val="16E720B1"/>
    <w:rsid w:val="1721A4D4"/>
    <w:rsid w:val="1853BFDC"/>
    <w:rsid w:val="18F964D4"/>
    <w:rsid w:val="192C233D"/>
    <w:rsid w:val="1992029E"/>
    <w:rsid w:val="19B251D5"/>
    <w:rsid w:val="1AC5C32F"/>
    <w:rsid w:val="1B3FC87D"/>
    <w:rsid w:val="1D08C735"/>
    <w:rsid w:val="1E0E02C1"/>
    <w:rsid w:val="1E59F5E9"/>
    <w:rsid w:val="1E808C8B"/>
    <w:rsid w:val="1EE0001F"/>
    <w:rsid w:val="1FCFDF1A"/>
    <w:rsid w:val="20D3231F"/>
    <w:rsid w:val="217B3B8B"/>
    <w:rsid w:val="23418B74"/>
    <w:rsid w:val="2474D320"/>
    <w:rsid w:val="248776B7"/>
    <w:rsid w:val="24E9C463"/>
    <w:rsid w:val="26397FB9"/>
    <w:rsid w:val="26D719D4"/>
    <w:rsid w:val="2727809D"/>
    <w:rsid w:val="27EE1D00"/>
    <w:rsid w:val="280961F4"/>
    <w:rsid w:val="28F5F6B2"/>
    <w:rsid w:val="28FF27D5"/>
    <w:rsid w:val="298C8878"/>
    <w:rsid w:val="2B976D3D"/>
    <w:rsid w:val="2C3DCD95"/>
    <w:rsid w:val="2D671F5F"/>
    <w:rsid w:val="2D885C67"/>
    <w:rsid w:val="2D9E019E"/>
    <w:rsid w:val="2DE61370"/>
    <w:rsid w:val="2E52C504"/>
    <w:rsid w:val="30C05849"/>
    <w:rsid w:val="30D01FE8"/>
    <w:rsid w:val="30F86494"/>
    <w:rsid w:val="3224182B"/>
    <w:rsid w:val="32572CD7"/>
    <w:rsid w:val="35AAF128"/>
    <w:rsid w:val="35C2D61C"/>
    <w:rsid w:val="369BCE06"/>
    <w:rsid w:val="36B362B9"/>
    <w:rsid w:val="370C9E8F"/>
    <w:rsid w:val="38318AAA"/>
    <w:rsid w:val="385BDE6A"/>
    <w:rsid w:val="38DE33AD"/>
    <w:rsid w:val="390C4E1D"/>
    <w:rsid w:val="3B315DEA"/>
    <w:rsid w:val="3C866E8B"/>
    <w:rsid w:val="3CA9E44B"/>
    <w:rsid w:val="3D12DF2A"/>
    <w:rsid w:val="3D380AF2"/>
    <w:rsid w:val="3D587952"/>
    <w:rsid w:val="410CAB44"/>
    <w:rsid w:val="41E56BF3"/>
    <w:rsid w:val="42E4E521"/>
    <w:rsid w:val="432AC984"/>
    <w:rsid w:val="441E7986"/>
    <w:rsid w:val="4452FDE9"/>
    <w:rsid w:val="45A8698D"/>
    <w:rsid w:val="46AD1CE7"/>
    <w:rsid w:val="46FBC3AC"/>
    <w:rsid w:val="48228B99"/>
    <w:rsid w:val="48573D82"/>
    <w:rsid w:val="49937D17"/>
    <w:rsid w:val="49CC1132"/>
    <w:rsid w:val="4ADFBC8A"/>
    <w:rsid w:val="4BA666FF"/>
    <w:rsid w:val="4C60A423"/>
    <w:rsid w:val="4C751090"/>
    <w:rsid w:val="4CA3DB57"/>
    <w:rsid w:val="4D866E5E"/>
    <w:rsid w:val="4EA72959"/>
    <w:rsid w:val="4EB38FFA"/>
    <w:rsid w:val="4EBFDB72"/>
    <w:rsid w:val="4EF50E4F"/>
    <w:rsid w:val="4F434EC2"/>
    <w:rsid w:val="4FCB711F"/>
    <w:rsid w:val="4FE36306"/>
    <w:rsid w:val="510E424E"/>
    <w:rsid w:val="52E288FC"/>
    <w:rsid w:val="5306088B"/>
    <w:rsid w:val="53A67F2F"/>
    <w:rsid w:val="53A71614"/>
    <w:rsid w:val="53A77B37"/>
    <w:rsid w:val="53C7AB64"/>
    <w:rsid w:val="53E9B09D"/>
    <w:rsid w:val="556B5279"/>
    <w:rsid w:val="55DF3B60"/>
    <w:rsid w:val="5682C1F9"/>
    <w:rsid w:val="572628D2"/>
    <w:rsid w:val="58D82D20"/>
    <w:rsid w:val="5984CE59"/>
    <w:rsid w:val="5AC16BE1"/>
    <w:rsid w:val="5BECBEE0"/>
    <w:rsid w:val="5D9F7339"/>
    <w:rsid w:val="5EF1777C"/>
    <w:rsid w:val="5FC934A4"/>
    <w:rsid w:val="61D0ABE6"/>
    <w:rsid w:val="61D3A7A9"/>
    <w:rsid w:val="630FE579"/>
    <w:rsid w:val="637AF803"/>
    <w:rsid w:val="65B83EB5"/>
    <w:rsid w:val="666CEA70"/>
    <w:rsid w:val="6824FE99"/>
    <w:rsid w:val="685ED85A"/>
    <w:rsid w:val="689245FF"/>
    <w:rsid w:val="69773334"/>
    <w:rsid w:val="6BD56DF0"/>
    <w:rsid w:val="6C738ED6"/>
    <w:rsid w:val="6D0EC6E3"/>
    <w:rsid w:val="6D664CBC"/>
    <w:rsid w:val="6E1FC383"/>
    <w:rsid w:val="6E921FF9"/>
    <w:rsid w:val="702DC47D"/>
    <w:rsid w:val="70B8967D"/>
    <w:rsid w:val="70F843C7"/>
    <w:rsid w:val="71119C41"/>
    <w:rsid w:val="714D86D4"/>
    <w:rsid w:val="71EEE12C"/>
    <w:rsid w:val="72DA5F19"/>
    <w:rsid w:val="74079A33"/>
    <w:rsid w:val="746210B9"/>
    <w:rsid w:val="748CFDB5"/>
    <w:rsid w:val="75779CEC"/>
    <w:rsid w:val="75D11718"/>
    <w:rsid w:val="7667D492"/>
    <w:rsid w:val="78BF3EC4"/>
    <w:rsid w:val="7A6E0176"/>
    <w:rsid w:val="7ADC4A08"/>
    <w:rsid w:val="7B2CE6B9"/>
    <w:rsid w:val="7B5A35D3"/>
    <w:rsid w:val="7B99E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71694"/>
  <w15:docId w15:val="{7ADA6156-8DE9-441D-917C-9CC22116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1B3FC8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24E9C46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7F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5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oleObject" Target="embeddings/oleObject4.bin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emf"/><Relationship Id="rId17" Type="http://schemas.openxmlformats.org/officeDocument/2006/relationships/package" Target="embeddings/Microsoft_Word_Document.docx"/><Relationship Id="rId2" Type="http://schemas.openxmlformats.org/officeDocument/2006/relationships/styles" Target="styles.xml"/><Relationship Id="rId16" Type="http://schemas.openxmlformats.org/officeDocument/2006/relationships/image" Target="media/image6.emf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oleObject" Target="embeddings/oleObject3.bin"/><Relationship Id="rId5" Type="http://schemas.openxmlformats.org/officeDocument/2006/relationships/hyperlink" Target="https://meet.zoho.com/xvgr-shs-axu" TargetMode="External"/><Relationship Id="rId15" Type="http://schemas.openxmlformats.org/officeDocument/2006/relationships/oleObject" Target="embeddings/oleObject5.bin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4447dd6a-a4a1-440b-a6a3-9124ef1ee017}" enabled="1" method="Privileged" siteId="{7a18110d-ef9b-4274-acef-e62ab0fe28ed}" contentBits="0" removed="0"/>
  <clbl:label id="{589c76f5-ca15-41f9-884b-55ec15a0672a}" enabled="0" method="" siteId="{589c76f5-ca15-41f9-884b-55ec15a067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Downey, James B (USA)</cp:lastModifiedBy>
  <cp:revision>4</cp:revision>
  <cp:lastPrinted>2025-11-21T02:58:00Z</cp:lastPrinted>
  <dcterms:created xsi:type="dcterms:W3CDTF">2026-01-13T23:16:00Z</dcterms:created>
  <dcterms:modified xsi:type="dcterms:W3CDTF">2026-01-14T01:13:00Z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8d5253cf-43ac-41a0-8ae7-9916138ee354</vt:lpwstr>
  </property>
</Properties>
</file>